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E5595" w14:textId="17A16382" w:rsidR="00EA1A70" w:rsidRDefault="00C523D7">
      <w:pPr>
        <w:pStyle w:val="Standard"/>
        <w:ind w:right="-77" w:hanging="10"/>
        <w:rPr>
          <w:rFonts w:hint="eastAsia"/>
        </w:rPr>
      </w:pPr>
      <w:r>
        <w:rPr>
          <w:rFonts w:ascii="Times New Roman" w:hAnsi="Times New Roman" w:cs="Times New Roman"/>
          <w:b/>
          <w:bCs/>
          <w:iCs/>
          <w:sz w:val="22"/>
        </w:rPr>
        <w:t>Znak: MAE/</w:t>
      </w:r>
      <w:r w:rsidR="009955EB">
        <w:rPr>
          <w:rFonts w:ascii="Times New Roman" w:hAnsi="Times New Roman" w:cs="Times New Roman"/>
          <w:b/>
          <w:bCs/>
          <w:iCs/>
          <w:sz w:val="22"/>
        </w:rPr>
        <w:t>1</w:t>
      </w:r>
      <w:r>
        <w:rPr>
          <w:rFonts w:ascii="Times New Roman" w:hAnsi="Times New Roman" w:cs="Times New Roman"/>
          <w:b/>
          <w:bCs/>
          <w:iCs/>
          <w:sz w:val="22"/>
        </w:rPr>
        <w:t>/202</w:t>
      </w:r>
      <w:r w:rsidR="005B2D02">
        <w:rPr>
          <w:rFonts w:ascii="Times New Roman" w:hAnsi="Times New Roman" w:cs="Times New Roman"/>
          <w:b/>
          <w:bCs/>
          <w:iCs/>
          <w:sz w:val="22"/>
        </w:rPr>
        <w:t>5</w:t>
      </w:r>
    </w:p>
    <w:p w14:paraId="1D5618F0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0B076092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OŚWIADCZENIE</w:t>
      </w:r>
    </w:p>
    <w:p w14:paraId="100A9574" w14:textId="77777777" w:rsidR="00AD0FF3" w:rsidRDefault="00AD0FF3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</w:rPr>
      </w:pPr>
    </w:p>
    <w:p w14:paraId="3829ADEB" w14:textId="77777777" w:rsidR="00AD0FF3" w:rsidRDefault="00AD0FF3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</w:rPr>
      </w:pPr>
    </w:p>
    <w:p w14:paraId="519AF169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WYKAZ USŁUG</w:t>
      </w:r>
    </w:p>
    <w:p w14:paraId="402C333E" w14:textId="77777777" w:rsidR="00EA1A70" w:rsidRDefault="00EA1A70">
      <w:pPr>
        <w:pStyle w:val="Standard"/>
        <w:ind w:right="-4"/>
        <w:rPr>
          <w:rFonts w:ascii="Times New Roman" w:hAnsi="Times New Roman" w:cs="Times New Roman"/>
          <w:sz w:val="22"/>
        </w:rPr>
      </w:pPr>
    </w:p>
    <w:p w14:paraId="7AB6B327" w14:textId="1DDD213C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 potrzeby postępowania o udzielenie zamówienia publicznego pn.: „</w:t>
      </w:r>
      <w:r w:rsidR="009955EB">
        <w:rPr>
          <w:rFonts w:ascii="Times New Roman" w:hAnsi="Times New Roman" w:cs="Times New Roman"/>
          <w:sz w:val="22"/>
        </w:rPr>
        <w:t xml:space="preserve">Organizacja </w:t>
      </w:r>
      <w:r w:rsidR="005B2D02">
        <w:rPr>
          <w:rFonts w:ascii="Times New Roman" w:hAnsi="Times New Roman" w:cs="Times New Roman"/>
          <w:sz w:val="22"/>
        </w:rPr>
        <w:t xml:space="preserve">II </w:t>
      </w:r>
      <w:r w:rsidR="009955EB">
        <w:rPr>
          <w:rFonts w:ascii="Times New Roman" w:hAnsi="Times New Roman" w:cs="Times New Roman"/>
          <w:sz w:val="22"/>
        </w:rPr>
        <w:t>Forum Czystego Powietrza</w:t>
      </w:r>
      <w:r>
        <w:rPr>
          <w:rFonts w:ascii="Times New Roman" w:hAnsi="Times New Roman" w:cs="Times New Roman"/>
          <w:sz w:val="22"/>
        </w:rPr>
        <w:t>”, oświadczam, co następuje:</w:t>
      </w:r>
      <w:r>
        <w:rPr>
          <w:rFonts w:ascii="Times New Roman" w:hAnsi="Times New Roman" w:cs="Times New Roman"/>
          <w:sz w:val="22"/>
        </w:rPr>
        <w:tab/>
      </w:r>
    </w:p>
    <w:p w14:paraId="4E03D302" w14:textId="77777777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</w:p>
    <w:p w14:paraId="03C2C6AD" w14:textId="77777777" w:rsidR="00EA1A70" w:rsidRDefault="00C523D7">
      <w:pPr>
        <w:pStyle w:val="Standard"/>
        <w:ind w:right="-77"/>
        <w:jc w:val="center"/>
        <w:rPr>
          <w:rFonts w:ascii="Times New Roman" w:hAnsi="Times New Roman" w:cs="Times New Roman"/>
          <w:b/>
          <w:bCs/>
          <w:iCs/>
          <w:szCs w:val="28"/>
        </w:rPr>
      </w:pPr>
      <w:r>
        <w:rPr>
          <w:rFonts w:ascii="Times New Roman" w:hAnsi="Times New Roman" w:cs="Times New Roman"/>
          <w:b/>
          <w:bCs/>
          <w:iCs/>
          <w:szCs w:val="28"/>
        </w:rPr>
        <w:t>OŚWIADCZENIE WYKONAWCY:</w:t>
      </w:r>
    </w:p>
    <w:p w14:paraId="624C913E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6C78B4D9" w14:textId="1A043E04" w:rsidR="00EA1A70" w:rsidRDefault="00C523D7" w:rsidP="003F61A5">
      <w:pPr>
        <w:pStyle w:val="Standard"/>
        <w:ind w:right="-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Oświadczam, że spełniam warunki udziału w postępowaniu określone przez Zamawiającego w </w:t>
      </w:r>
      <w:r w:rsidR="005D1B29">
        <w:rPr>
          <w:rFonts w:ascii="Times New Roman" w:hAnsi="Times New Roman" w:cs="Times New Roman"/>
          <w:sz w:val="22"/>
        </w:rPr>
        <w:t>pkt</w:t>
      </w:r>
      <w:r>
        <w:rPr>
          <w:rFonts w:ascii="Times New Roman" w:hAnsi="Times New Roman" w:cs="Times New Roman"/>
          <w:sz w:val="22"/>
        </w:rPr>
        <w:t xml:space="preserve"> 7.</w:t>
      </w:r>
      <w:r w:rsidR="005D1B29">
        <w:rPr>
          <w:rFonts w:ascii="Times New Roman" w:hAnsi="Times New Roman" w:cs="Times New Roman"/>
          <w:sz w:val="22"/>
        </w:rPr>
        <w:t>2 p</w:t>
      </w:r>
      <w:r>
        <w:rPr>
          <w:rFonts w:ascii="Times New Roman" w:hAnsi="Times New Roman" w:cs="Times New Roman"/>
          <w:sz w:val="22"/>
        </w:rPr>
        <w:t xml:space="preserve">pkt 4  </w:t>
      </w:r>
      <w:r w:rsidR="005D1B29">
        <w:rPr>
          <w:rFonts w:ascii="Times New Roman" w:hAnsi="Times New Roman" w:cs="Times New Roman"/>
          <w:sz w:val="22"/>
        </w:rPr>
        <w:t xml:space="preserve">lit. a </w:t>
      </w:r>
      <w:r>
        <w:rPr>
          <w:rFonts w:ascii="Times New Roman" w:hAnsi="Times New Roman" w:cs="Times New Roman"/>
          <w:sz w:val="22"/>
        </w:rPr>
        <w:t>w zakresie zdolności zawodowej</w:t>
      </w:r>
      <w:bookmarkStart w:id="0" w:name="_Hlk42171164"/>
      <w:bookmarkStart w:id="1" w:name="_Hlk27464710"/>
      <w:bookmarkEnd w:id="0"/>
      <w:bookmarkEnd w:id="1"/>
      <w:r w:rsidR="00DD7BED">
        <w:rPr>
          <w:rFonts w:ascii="Times New Roman" w:hAnsi="Times New Roman" w:cs="Times New Roman"/>
          <w:sz w:val="22"/>
        </w:rPr>
        <w:t>:</w:t>
      </w:r>
    </w:p>
    <w:p w14:paraId="4E38A473" w14:textId="77777777" w:rsidR="00EA1A70" w:rsidRDefault="00EA1A70">
      <w:pPr>
        <w:pStyle w:val="Standard"/>
        <w:ind w:right="-79"/>
        <w:rPr>
          <w:rFonts w:ascii="Times New Roman" w:hAnsi="Times New Roman" w:cs="Times New Roman"/>
          <w:sz w:val="22"/>
        </w:rPr>
      </w:pPr>
    </w:p>
    <w:tbl>
      <w:tblPr>
        <w:tblW w:w="14732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635"/>
        <w:gridCol w:w="1256"/>
        <w:gridCol w:w="1384"/>
        <w:gridCol w:w="2117"/>
        <w:gridCol w:w="2048"/>
        <w:gridCol w:w="5703"/>
      </w:tblGrid>
      <w:tr w:rsidR="000D7133" w14:paraId="27429119" w14:textId="4B4910A6" w:rsidTr="00AD2B91">
        <w:trPr>
          <w:trHeight w:val="13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E09AF29" w14:textId="77777777" w:rsidR="000D7133" w:rsidRDefault="000D7133" w:rsidP="009955EB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E0FBD6" w14:textId="184C41E4" w:rsidR="000D7133" w:rsidRPr="009955EB" w:rsidRDefault="000D7133" w:rsidP="009955E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Nazwa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5FAA841A" w14:textId="4F8A6A06" w:rsidR="000D7133" w:rsidRPr="009955EB" w:rsidRDefault="000D7133" w:rsidP="009955E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Warto</w:t>
            </w:r>
            <w:r w:rsidRPr="009955EB">
              <w:rPr>
                <w:rFonts w:hint="cs"/>
                <w:b/>
                <w:bCs/>
              </w:rPr>
              <w:t>ść</w:t>
            </w:r>
            <w:r w:rsidRPr="009955EB">
              <w:rPr>
                <w:b/>
                <w:bCs/>
              </w:rPr>
              <w:t xml:space="preserve">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B9AD5AE" w14:textId="31AB2820" w:rsidR="000D7133" w:rsidRPr="009955EB" w:rsidRDefault="000D7133" w:rsidP="009955E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Przedmiot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  <w:r w:rsidR="00587BEA">
              <w:rPr>
                <w:b/>
                <w:bCs/>
              </w:rPr>
              <w:t>, w tym liczba uczestników usługi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15F1201" w14:textId="38D9812A" w:rsidR="000D7133" w:rsidRPr="009955EB" w:rsidRDefault="000D7133" w:rsidP="009955EB">
            <w:pPr>
              <w:pStyle w:val="Standard"/>
              <w:widowControl w:val="0"/>
              <w:ind w:right="69"/>
              <w:jc w:val="center"/>
              <w:rPr>
                <w:rFonts w:hint="eastAsia"/>
                <w:b/>
                <w:bCs/>
              </w:rPr>
            </w:pPr>
            <w:r w:rsidRPr="009955EB">
              <w:rPr>
                <w:b/>
                <w:bCs/>
              </w:rPr>
              <w:t>Data wykonania/wykonywania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48C6" w14:textId="2E3587A5" w:rsidR="000D7133" w:rsidRPr="009955EB" w:rsidRDefault="000D7133" w:rsidP="009955EB">
            <w:pPr>
              <w:pStyle w:val="Standard"/>
              <w:widowControl w:val="0"/>
              <w:ind w:right="69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Podmiot, na rzecz którego by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a/jest wykonywana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uga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91A3" w14:textId="6EA2D189" w:rsidR="000D7133" w:rsidRPr="009955EB" w:rsidRDefault="00FF1907" w:rsidP="009955EB">
            <w:pPr>
              <w:pStyle w:val="Standard"/>
              <w:widowControl w:val="0"/>
              <w:ind w:right="69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Sposób wykonania usługi</w:t>
            </w:r>
            <w:r>
              <w:rPr>
                <w:rStyle w:val="Odwoanieprzypisudolnego"/>
                <w:rFonts w:hint="eastAsia"/>
                <w:b/>
                <w:bCs/>
              </w:rPr>
              <w:footnoteReference w:id="1"/>
            </w:r>
            <w:r w:rsidR="00791D02">
              <w:rPr>
                <w:b/>
                <w:bCs/>
              </w:rPr>
              <w:t xml:space="preserve"> </w:t>
            </w:r>
          </w:p>
        </w:tc>
      </w:tr>
      <w:tr w:rsidR="000D7133" w14:paraId="717169BB" w14:textId="25BB2A9A" w:rsidTr="00AD2B91">
        <w:trPr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FC532AA" w14:textId="77777777" w:rsidR="000D7133" w:rsidRDefault="000D7133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81A6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158F751A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B8C228A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A15D58A" w14:textId="0E161054" w:rsidR="000D7133" w:rsidRDefault="000D7133" w:rsidP="009955EB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69E42BCE" w14:textId="79376A44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E5A3" w14:textId="08180237" w:rsidR="000D7133" w:rsidRDefault="000D7133" w:rsidP="009955EB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F34F" w14:textId="77777777" w:rsidR="00FF1907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wykonywana osobiście </w:t>
            </w:r>
          </w:p>
          <w:p w14:paraId="185E1ACF" w14:textId="09FAFB23" w:rsidR="001140F0" w:rsidDel="000D7133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wykonana 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 xml:space="preserve">w ramach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k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>onsorcjum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z …………………</w:t>
            </w:r>
          </w:p>
        </w:tc>
      </w:tr>
      <w:tr w:rsidR="000D7133" w14:paraId="33C52813" w14:textId="188C79D4" w:rsidTr="00AD2B91">
        <w:trPr>
          <w:trHeight w:val="60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6F21A5B" w14:textId="6D27732F" w:rsidR="000D7133" w:rsidRDefault="000D7133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9CC6F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7F4A7C2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4FD478D2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76AF07A4" w14:textId="497BF5B1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3912" w14:textId="77777777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F4B9" w14:textId="77777777" w:rsidR="00FF1907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wykonywana osobiście </w:t>
            </w:r>
          </w:p>
          <w:p w14:paraId="602A816C" w14:textId="0BD7345A" w:rsidR="000D7133" w:rsidRDefault="00FF1907" w:rsidP="00FF1907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wykonana 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 xml:space="preserve">w ramach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k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>onsorcjum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z …………………</w:t>
            </w:r>
          </w:p>
        </w:tc>
      </w:tr>
      <w:tr w:rsidR="000D7133" w14:paraId="3047EE6F" w14:textId="70B124FF" w:rsidTr="00AD2B91">
        <w:trPr>
          <w:trHeight w:val="6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D9F205E" w14:textId="77777777" w:rsidR="000D7133" w:rsidRDefault="000D7133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98A38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69D989EF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98D93ED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770DFD6" w14:textId="77777777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EEC9" w14:textId="77777777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B5E4" w14:textId="77777777" w:rsidR="00FF1907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wykonywana osobiście </w:t>
            </w:r>
          </w:p>
          <w:p w14:paraId="56E52CB7" w14:textId="0DF2D2A2" w:rsidR="000D7133" w:rsidRDefault="00FF1907" w:rsidP="00FF1907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wykonana 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 xml:space="preserve">w ramach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k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>onsorcjum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z …………………</w:t>
            </w:r>
          </w:p>
        </w:tc>
      </w:tr>
    </w:tbl>
    <w:p w14:paraId="67110D14" w14:textId="77777777" w:rsidR="00EA1A70" w:rsidRDefault="00EA1A70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14:paraId="142FAC1C" w14:textId="77777777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załączeniu przedstawiam dowody, potwierdzające, że usługi zostały wykonane należycie.</w:t>
      </w:r>
    </w:p>
    <w:p w14:paraId="03EA5A9C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50A2BB22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0DF1E47E" w14:textId="7CB64B0C" w:rsidR="00EA1A70" w:rsidRDefault="00C523D7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i/>
          <w:sz w:val="22"/>
        </w:rPr>
        <w:t>Miejscowość ............................... dnia ...............202</w:t>
      </w:r>
      <w:r w:rsidR="005B2D02">
        <w:rPr>
          <w:rFonts w:ascii="Times New Roman" w:hAnsi="Times New Roman" w:cs="Times New Roman"/>
          <w:i/>
          <w:sz w:val="22"/>
        </w:rPr>
        <w:t>5</w:t>
      </w:r>
      <w:r>
        <w:rPr>
          <w:rFonts w:ascii="Times New Roman" w:hAnsi="Times New Roman" w:cs="Times New Roman"/>
          <w:i/>
          <w:sz w:val="22"/>
        </w:rPr>
        <w:t xml:space="preserve"> roku.</w:t>
      </w:r>
    </w:p>
    <w:p w14:paraId="48A8BC89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0C55B27B" w14:textId="77777777" w:rsidR="00EA1A70" w:rsidRDefault="00C523D7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22"/>
        </w:rPr>
        <w:t>.....................................................................................</w:t>
      </w:r>
      <w:r>
        <w:rPr>
          <w:rFonts w:ascii="Times New Roman" w:hAnsi="Times New Roman" w:cs="Times New Roman"/>
          <w:i/>
          <w:sz w:val="18"/>
          <w:szCs w:val="18"/>
        </w:rPr>
        <w:t>..</w:t>
      </w:r>
    </w:p>
    <w:p w14:paraId="4EACE2F0" w14:textId="77777777" w:rsidR="00EA1A70" w:rsidRDefault="00C523D7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sectPr w:rsidR="00EA1A70" w:rsidSect="00381952">
      <w:head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842C4" w14:textId="77777777" w:rsidR="00827F71" w:rsidRDefault="00827F71">
      <w:pPr>
        <w:rPr>
          <w:rFonts w:hint="eastAsia"/>
        </w:rPr>
      </w:pPr>
      <w:r>
        <w:separator/>
      </w:r>
    </w:p>
  </w:endnote>
  <w:endnote w:type="continuationSeparator" w:id="0">
    <w:p w14:paraId="302CD980" w14:textId="77777777" w:rsidR="00827F71" w:rsidRDefault="00827F7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3E06" w14:textId="77777777" w:rsidR="00827F71" w:rsidRDefault="00827F7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0A48636" w14:textId="77777777" w:rsidR="00827F71" w:rsidRDefault="00827F71">
      <w:pPr>
        <w:rPr>
          <w:rFonts w:hint="eastAsia"/>
        </w:rPr>
      </w:pPr>
      <w:r>
        <w:continuationSeparator/>
      </w:r>
    </w:p>
  </w:footnote>
  <w:footnote w:id="1">
    <w:p w14:paraId="774D6A8E" w14:textId="46A00152" w:rsidR="00FF1907" w:rsidRDefault="00FF1907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0497" w14:textId="77777777" w:rsidR="003F61A5" w:rsidRDefault="003F61A5">
    <w:pPr>
      <w:pStyle w:val="Nagwek"/>
      <w:jc w:val="center"/>
      <w:rPr>
        <w:rFonts w:ascii="Calibri" w:hAnsi="Calibri"/>
      </w:rPr>
    </w:pPr>
  </w:p>
  <w:p w14:paraId="0405E76E" w14:textId="6C0016A8" w:rsidR="003F61A5" w:rsidRPr="009955EB" w:rsidRDefault="00C523D7">
    <w:pPr>
      <w:pStyle w:val="Nagwek"/>
      <w:jc w:val="right"/>
      <w:rPr>
        <w:rFonts w:ascii="Times New Roman" w:hAnsi="Times New Roman" w:cs="Times New Roman"/>
      </w:rPr>
    </w:pPr>
    <w:r w:rsidRPr="009955EB">
      <w:rPr>
        <w:rFonts w:ascii="Times New Roman" w:hAnsi="Times New Roman" w:cs="Times New Roman"/>
      </w:rPr>
      <w:t xml:space="preserve">Załącznik nr </w:t>
    </w:r>
    <w:r w:rsidR="009955EB" w:rsidRPr="009955EB">
      <w:rPr>
        <w:rFonts w:ascii="Times New Roman" w:hAnsi="Times New Roman" w:cs="Times New Roman"/>
      </w:rPr>
      <w:t>7</w:t>
    </w:r>
    <w:r w:rsidRPr="009955EB">
      <w:rPr>
        <w:rFonts w:ascii="Times New Roman" w:hAnsi="Times New Roman" w:cs="Times New Roman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70"/>
    <w:rsid w:val="000D7133"/>
    <w:rsid w:val="001140F0"/>
    <w:rsid w:val="001A29A3"/>
    <w:rsid w:val="00381952"/>
    <w:rsid w:val="003906C0"/>
    <w:rsid w:val="003F61A5"/>
    <w:rsid w:val="00587BEA"/>
    <w:rsid w:val="005B2D02"/>
    <w:rsid w:val="005C7FEF"/>
    <w:rsid w:val="005D1B29"/>
    <w:rsid w:val="006922FF"/>
    <w:rsid w:val="006A1DA6"/>
    <w:rsid w:val="00787E31"/>
    <w:rsid w:val="00791D02"/>
    <w:rsid w:val="00827F71"/>
    <w:rsid w:val="008D75C1"/>
    <w:rsid w:val="009955EB"/>
    <w:rsid w:val="00AD0FF3"/>
    <w:rsid w:val="00AD2B91"/>
    <w:rsid w:val="00C523D7"/>
    <w:rsid w:val="00DD7BED"/>
    <w:rsid w:val="00EA1A70"/>
    <w:rsid w:val="00F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313A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C523D7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23D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23D7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3D7"/>
    <w:rPr>
      <w:rFonts w:cs="Mangal"/>
      <w:b/>
      <w:bCs/>
      <w:sz w:val="20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907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907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CC415-0B3E-4FA1-A548-0A9522F0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3</cp:revision>
  <dcterms:created xsi:type="dcterms:W3CDTF">2024-01-19T10:10:00Z</dcterms:created>
  <dcterms:modified xsi:type="dcterms:W3CDTF">2025-01-03T13:08:00Z</dcterms:modified>
</cp:coreProperties>
</file>